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C0" w:rsidRDefault="00FF1FC0" w:rsidP="00980A3C">
      <w:pPr>
        <w:jc w:val="center"/>
        <w:rPr>
          <w:b/>
          <w:sz w:val="20"/>
          <w:szCs w:val="20"/>
        </w:rPr>
      </w:pPr>
    </w:p>
    <w:p w:rsidR="00FF1FC0" w:rsidRDefault="00FF1FC0" w:rsidP="00980A3C">
      <w:pPr>
        <w:jc w:val="center"/>
        <w:rPr>
          <w:b/>
          <w:sz w:val="20"/>
          <w:szCs w:val="20"/>
        </w:rPr>
      </w:pPr>
    </w:p>
    <w:p w:rsidR="00980A3C" w:rsidRDefault="00980A3C" w:rsidP="00980A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obiegowa ucznia</w:t>
      </w:r>
    </w:p>
    <w:p w:rsidR="00980A3C" w:rsidRDefault="00980A3C" w:rsidP="00980A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Szkoły Podstawowej nr 6 im. Romualda Traugutta</w:t>
      </w:r>
    </w:p>
    <w:p w:rsidR="00980A3C" w:rsidRDefault="00980A3C" w:rsidP="00980A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Koninie</w:t>
      </w:r>
    </w:p>
    <w:p w:rsidR="00980A3C" w:rsidRDefault="00980A3C" w:rsidP="00980A3C">
      <w:pPr>
        <w:rPr>
          <w:i/>
          <w:sz w:val="20"/>
          <w:szCs w:val="20"/>
        </w:rPr>
      </w:pPr>
    </w:p>
    <w:p w:rsidR="00980A3C" w:rsidRDefault="00980A3C" w:rsidP="00980A3C">
      <w:pPr>
        <w:rPr>
          <w:i/>
          <w:sz w:val="20"/>
          <w:szCs w:val="20"/>
        </w:rPr>
      </w:pPr>
      <w:r>
        <w:rPr>
          <w:i/>
          <w:sz w:val="20"/>
          <w:szCs w:val="20"/>
        </w:rPr>
        <w:t>Stwierdza się, że uczeń/uczennica ……………………………………………………………… klasa …………</w:t>
      </w:r>
    </w:p>
    <w:p w:rsidR="00980A3C" w:rsidRDefault="00FF1FC0" w:rsidP="00980A3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roku szkolnym 2020/2021 </w:t>
      </w:r>
      <w:r w:rsidR="00980A3C">
        <w:rPr>
          <w:i/>
          <w:sz w:val="20"/>
          <w:szCs w:val="20"/>
        </w:rPr>
        <w:t>nie ma żadnych zobowiązań wobec:</w:t>
      </w:r>
    </w:p>
    <w:p w:rsidR="00980A3C" w:rsidRDefault="00980A3C" w:rsidP="00980A3C">
      <w:pPr>
        <w:jc w:val="center"/>
        <w:rPr>
          <w:i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8"/>
        <w:gridCol w:w="1806"/>
        <w:gridCol w:w="3736"/>
      </w:tblGrid>
      <w:tr w:rsidR="00980A3C" w:rsidTr="00AC3409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3C" w:rsidRDefault="00980A3C" w:rsidP="00AC34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3C" w:rsidRDefault="0025151F" w:rsidP="00AC3409">
            <w:pPr>
              <w:jc w:val="center"/>
            </w:pPr>
            <w:r>
              <w:rPr>
                <w:b/>
                <w:sz w:val="20"/>
                <w:szCs w:val="20"/>
              </w:rPr>
              <w:t>Data i czytelny podpis nauczyciela</w:t>
            </w:r>
          </w:p>
        </w:tc>
      </w:tr>
      <w:tr w:rsidR="00980A3C" w:rsidTr="00AC3409">
        <w:trPr>
          <w:trHeight w:val="288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3C" w:rsidRDefault="00980A3C" w:rsidP="00AC3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3C" w:rsidRDefault="00980A3C" w:rsidP="00AC3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książki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3C" w:rsidRDefault="00980A3C" w:rsidP="00AC3409">
            <w:pPr>
              <w:snapToGrid w:val="0"/>
              <w:rPr>
                <w:sz w:val="20"/>
                <w:szCs w:val="20"/>
              </w:rPr>
            </w:pPr>
          </w:p>
          <w:p w:rsidR="00980A3C" w:rsidRDefault="00980A3C" w:rsidP="00AC3409">
            <w:pPr>
              <w:snapToGrid w:val="0"/>
              <w:rPr>
                <w:sz w:val="20"/>
                <w:szCs w:val="20"/>
              </w:rPr>
            </w:pPr>
          </w:p>
        </w:tc>
      </w:tr>
      <w:tr w:rsidR="00980A3C" w:rsidTr="00AC3409">
        <w:trPr>
          <w:trHeight w:val="19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3C" w:rsidRDefault="00980A3C" w:rsidP="00AC3409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3C" w:rsidRDefault="00980A3C" w:rsidP="00AC3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podręczniki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3C" w:rsidRDefault="00980A3C" w:rsidP="00AC3409">
            <w:pPr>
              <w:snapToGrid w:val="0"/>
              <w:rPr>
                <w:sz w:val="20"/>
                <w:szCs w:val="20"/>
              </w:rPr>
            </w:pPr>
          </w:p>
          <w:p w:rsidR="00980A3C" w:rsidRDefault="00980A3C" w:rsidP="00AC3409">
            <w:pPr>
              <w:snapToGrid w:val="0"/>
              <w:rPr>
                <w:sz w:val="20"/>
                <w:szCs w:val="20"/>
              </w:rPr>
            </w:pPr>
          </w:p>
        </w:tc>
      </w:tr>
      <w:tr w:rsidR="00980A3C" w:rsidTr="00AC3409">
        <w:trPr>
          <w:trHeight w:val="63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3C" w:rsidRDefault="00980A3C" w:rsidP="0025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Kluczyk do szafki szkolnej nr ….. (</w:t>
            </w:r>
            <w:r w:rsidR="0025151F">
              <w:rPr>
                <w:sz w:val="20"/>
                <w:szCs w:val="20"/>
              </w:rPr>
              <w:t>wychowawca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3C" w:rsidRDefault="00980A3C" w:rsidP="00AC3409">
            <w:pPr>
              <w:snapToGrid w:val="0"/>
              <w:rPr>
                <w:sz w:val="20"/>
                <w:szCs w:val="20"/>
              </w:rPr>
            </w:pPr>
          </w:p>
        </w:tc>
      </w:tr>
      <w:tr w:rsidR="00980A3C" w:rsidTr="00AC3409">
        <w:trPr>
          <w:trHeight w:val="576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3C" w:rsidRDefault="00980A3C" w:rsidP="00AC3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3C" w:rsidRDefault="00980A3C" w:rsidP="00AC3409">
            <w:pPr>
              <w:snapToGrid w:val="0"/>
              <w:rPr>
                <w:sz w:val="20"/>
                <w:szCs w:val="20"/>
              </w:rPr>
            </w:pPr>
          </w:p>
        </w:tc>
      </w:tr>
      <w:tr w:rsidR="00980A3C" w:rsidTr="00AC3409">
        <w:trPr>
          <w:trHeight w:val="576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3C" w:rsidRDefault="00980A3C" w:rsidP="00AC3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3C" w:rsidRDefault="00980A3C" w:rsidP="00AC3409">
            <w:pPr>
              <w:snapToGrid w:val="0"/>
              <w:rPr>
                <w:sz w:val="20"/>
                <w:szCs w:val="20"/>
              </w:rPr>
            </w:pPr>
          </w:p>
        </w:tc>
      </w:tr>
      <w:tr w:rsidR="00980A3C" w:rsidTr="00AC3409">
        <w:trPr>
          <w:trHeight w:val="576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3C" w:rsidRDefault="00980A3C" w:rsidP="00AC3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 szermierki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3C" w:rsidRDefault="00980A3C" w:rsidP="00AC340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F780F" w:rsidRDefault="00AF780F"/>
    <w:p w:rsidR="00980A3C" w:rsidRDefault="00980A3C"/>
    <w:p w:rsidR="00980A3C" w:rsidRDefault="00980A3C"/>
    <w:p w:rsidR="00980A3C" w:rsidRDefault="00980A3C">
      <w:bookmarkStart w:id="0" w:name="_GoBack"/>
      <w:bookmarkEnd w:id="0"/>
    </w:p>
    <w:sectPr w:rsidR="00980A3C" w:rsidSect="00980A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3C"/>
    <w:rsid w:val="000C16D7"/>
    <w:rsid w:val="0025151F"/>
    <w:rsid w:val="00980A3C"/>
    <w:rsid w:val="00AF780F"/>
    <w:rsid w:val="00C32940"/>
    <w:rsid w:val="00E630FE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E2B90-D2F0-48B1-AF45-E94266C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Szymaniak</dc:creator>
  <cp:keywords/>
  <dc:description/>
  <cp:lastModifiedBy>Maria Szymaniak</cp:lastModifiedBy>
  <cp:revision>9</cp:revision>
  <dcterms:created xsi:type="dcterms:W3CDTF">2020-08-26T20:34:00Z</dcterms:created>
  <dcterms:modified xsi:type="dcterms:W3CDTF">2020-10-06T18:25:00Z</dcterms:modified>
</cp:coreProperties>
</file>